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4C28" w14:textId="77777777" w:rsidR="00AF45E0" w:rsidRDefault="00AF45E0" w:rsidP="00AF45E0">
      <w:pPr>
        <w:ind w:firstLineChars="200" w:firstLine="420"/>
      </w:pPr>
    </w:p>
    <w:p w14:paraId="1CB66E23" w14:textId="77777777" w:rsidR="00AF45E0" w:rsidRDefault="00AF45E0" w:rsidP="00AF45E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承诺书</w:t>
      </w:r>
    </w:p>
    <w:p w14:paraId="1DAC0497" w14:textId="77777777" w:rsidR="00AF45E0" w:rsidRDefault="00AF45E0" w:rsidP="00AF45E0">
      <w:pPr>
        <w:rPr>
          <w:rFonts w:ascii="宋体" w:hAnsi="宋体" w:cs="宋体"/>
          <w:sz w:val="28"/>
          <w:szCs w:val="28"/>
        </w:rPr>
      </w:pPr>
    </w:p>
    <w:p w14:paraId="6B38E075" w14:textId="77777777" w:rsidR="00AF45E0" w:rsidRDefault="00AF45E0" w:rsidP="00AF45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我承诺，我提交的申请材料均真实可信，所有复印件均有原件可供核对。如有材料不真实情形，我自愿承担所有不利后果。</w:t>
      </w:r>
    </w:p>
    <w:p w14:paraId="0007CCE9" w14:textId="77777777" w:rsidR="00AF45E0" w:rsidRDefault="00AF45E0" w:rsidP="00AF45E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64CC968" w14:textId="77777777" w:rsidR="00AF45E0" w:rsidRDefault="00AF45E0" w:rsidP="00AF45E0">
      <w:pPr>
        <w:wordWrap w:val="0"/>
        <w:ind w:right="640"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本人亲笔签字：</w:t>
      </w:r>
    </w:p>
    <w:p w14:paraId="0AD76E8E" w14:textId="77777777" w:rsidR="00AF45E0" w:rsidRDefault="00AF45E0" w:rsidP="00AF45E0">
      <w:pPr>
        <w:ind w:right="64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</w:rPr>
        <w:t>身份证号码：</w:t>
      </w:r>
    </w:p>
    <w:p w14:paraId="05B9018D" w14:textId="77777777" w:rsidR="00AF45E0" w:rsidRDefault="00AF45E0" w:rsidP="00AF45E0">
      <w:pPr>
        <w:ind w:right="48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14:paraId="257D2809" w14:textId="77777777" w:rsidR="00AF45E0" w:rsidRDefault="00AF45E0" w:rsidP="00AF45E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4D75A262" w14:textId="77777777" w:rsidR="00AF45E0" w:rsidRDefault="00AF45E0" w:rsidP="00AF45E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14:paraId="68ECB675" w14:textId="77777777" w:rsidR="00963CB0" w:rsidRDefault="00963CB0"/>
    <w:sectPr w:rsidR="0096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FD1" w14:textId="77777777" w:rsidR="00942784" w:rsidRDefault="00942784" w:rsidP="003A5AEB">
      <w:r>
        <w:separator/>
      </w:r>
    </w:p>
  </w:endnote>
  <w:endnote w:type="continuationSeparator" w:id="0">
    <w:p w14:paraId="6ED17A7E" w14:textId="77777777" w:rsidR="00942784" w:rsidRDefault="00942784" w:rsidP="003A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55D2" w14:textId="77777777" w:rsidR="00942784" w:rsidRDefault="00942784" w:rsidP="003A5AEB">
      <w:r>
        <w:separator/>
      </w:r>
    </w:p>
  </w:footnote>
  <w:footnote w:type="continuationSeparator" w:id="0">
    <w:p w14:paraId="4F4A82A4" w14:textId="77777777" w:rsidR="00942784" w:rsidRDefault="00942784" w:rsidP="003A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0"/>
    <w:rsid w:val="003A5AEB"/>
    <w:rsid w:val="00942784"/>
    <w:rsid w:val="00963CB0"/>
    <w:rsid w:val="00A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4FFA"/>
  <w15:chartTrackingRefBased/>
  <w15:docId w15:val="{13916AC6-7C0D-493C-85FC-6C688098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</dc:creator>
  <cp:keywords/>
  <dc:description/>
  <cp:lastModifiedBy>qian</cp:lastModifiedBy>
  <cp:revision>2</cp:revision>
  <dcterms:created xsi:type="dcterms:W3CDTF">2023-12-18T06:46:00Z</dcterms:created>
  <dcterms:modified xsi:type="dcterms:W3CDTF">2024-12-11T10:12:00Z</dcterms:modified>
</cp:coreProperties>
</file>